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16B90" w:rsidRDefault="00C16B90">
      <w:r>
        <w:t>ELLE ET LUI</w:t>
      </w:r>
    </w:p>
    <w:p w:rsidR="00BF0274" w:rsidRDefault="00BF0274"/>
    <w:p w:rsidR="00BF0274" w:rsidRDefault="00BF0274">
      <w:r>
        <w:t>Matins câlins,</w:t>
      </w:r>
    </w:p>
    <w:p w:rsidR="00BF0274" w:rsidRDefault="00BF0274">
      <w:r>
        <w:t>Aux accords des corps,</w:t>
      </w:r>
    </w:p>
    <w:p w:rsidR="00BF0274" w:rsidRDefault="00BF0274">
      <w:r>
        <w:t>Invitations aux baisers taquins,</w:t>
      </w:r>
    </w:p>
    <w:p w:rsidR="00BF0274" w:rsidRDefault="00BF0274">
      <w:r>
        <w:t>Naissance des désirs vêtus d’encore,</w:t>
      </w:r>
    </w:p>
    <w:p w:rsidR="00BF0274" w:rsidRDefault="00BF0274"/>
    <w:p w:rsidR="00BF0274" w:rsidRDefault="00BF0274">
      <w:r>
        <w:t>Désarticulations</w:t>
      </w:r>
      <w:r w:rsidR="00C16B90">
        <w:t xml:space="preserve"> sensuelles,</w:t>
      </w:r>
    </w:p>
    <w:p w:rsidR="00BF0274" w:rsidRDefault="00BF0274">
      <w:r>
        <w:t>A</w:t>
      </w:r>
      <w:r w:rsidR="00C16B90">
        <w:t>rrondis finement galbés,</w:t>
      </w:r>
    </w:p>
    <w:p w:rsidR="00BF0274" w:rsidRDefault="00BF0274">
      <w:r>
        <w:t>N</w:t>
      </w:r>
      <w:r w:rsidR="00C16B90">
        <w:t>os yeux d’étincelle,</w:t>
      </w:r>
    </w:p>
    <w:p w:rsidR="00BF0274" w:rsidRDefault="00BF0274">
      <w:r>
        <w:t>S</w:t>
      </w:r>
      <w:r w:rsidR="00C16B90">
        <w:t>a peau aux reflets nacrés,</w:t>
      </w:r>
    </w:p>
    <w:p w:rsidR="00BF0274" w:rsidRDefault="00BF0274"/>
    <w:p w:rsidR="00BF0274" w:rsidRDefault="00BF0274">
      <w:r>
        <w:t>L</w:t>
      </w:r>
      <w:r w:rsidR="00C16B90">
        <w:t>e drap s’envole,</w:t>
      </w:r>
    </w:p>
    <w:p w:rsidR="00BF0274" w:rsidRDefault="00BF0274">
      <w:r>
        <w:t>A</w:t>
      </w:r>
      <w:r w:rsidR="00C16B90">
        <w:t>u vent de nos souffles frivoles,</w:t>
      </w:r>
    </w:p>
    <w:p w:rsidR="00BF0274" w:rsidRDefault="00BF0274"/>
    <w:p w:rsidR="00BF0274" w:rsidRDefault="00BF0274">
      <w:r>
        <w:t>M</w:t>
      </w:r>
      <w:r w:rsidR="00C16B90">
        <w:t>atins chagrins,</w:t>
      </w:r>
    </w:p>
    <w:p w:rsidR="00BF0274" w:rsidRDefault="00BF0274">
      <w:r>
        <w:t>A</w:t>
      </w:r>
      <w:r w:rsidR="00C16B90">
        <w:t>ccompagnés de ma solitude,</w:t>
      </w:r>
    </w:p>
    <w:p w:rsidR="00BF0274" w:rsidRDefault="00BF0274">
      <w:r>
        <w:t>I</w:t>
      </w:r>
      <w:r w:rsidR="00C16B90">
        <w:t>nterminable habitude,</w:t>
      </w:r>
    </w:p>
    <w:p w:rsidR="009E24EC" w:rsidRDefault="00BF0274">
      <w:r>
        <w:t>N</w:t>
      </w:r>
      <w:r w:rsidR="00C16B90">
        <w:t>’a qu’une envie ; aimer...</w:t>
      </w:r>
    </w:p>
    <w:p w:rsidR="009E24EC" w:rsidRDefault="009E24EC"/>
    <w:p w:rsidR="009E24EC" w:rsidRDefault="009E24EC">
      <w:r>
        <w:t>OLIVIER</w:t>
      </w:r>
    </w:p>
    <w:p w:rsidR="009E24EC" w:rsidRDefault="009E24EC"/>
    <w:p w:rsidR="00720C0A" w:rsidRDefault="009E24EC">
      <w:r>
        <w:t>"On ne doit jamais rêver au passé ou à l'avenir ; on doit rêver au présent..."</w:t>
      </w:r>
      <w:r>
        <w:br/>
        <w:t xml:space="preserve">Citation de </w:t>
      </w:r>
      <w:proofErr w:type="spellStart"/>
      <w:r>
        <w:t>Guy-Marc</w:t>
      </w:r>
      <w:proofErr w:type="spellEnd"/>
      <w:r>
        <w:t xml:space="preserve"> FOURNIER</w:t>
      </w:r>
    </w:p>
    <w:sectPr w:rsidR="00720C0A" w:rsidSect="00720C0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BF0274"/>
    <w:rsid w:val="00036062"/>
    <w:rsid w:val="00044637"/>
    <w:rsid w:val="00863361"/>
    <w:rsid w:val="009E24EC"/>
    <w:rsid w:val="00BF0274"/>
    <w:rsid w:val="00C16B9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C0A"/>
    <w:rPr>
      <w:sz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</Words>
  <Characters>311</Characters>
  <Application>Microsoft Word 12.1.0</Application>
  <DocSecurity>0</DocSecurity>
  <Lines>2</Lines>
  <Paragraphs>1</Paragraphs>
  <ScaleCrop>false</ScaleCrop>
  <Company>Olivier</Company>
  <LinksUpToDate>false</LinksUpToDate>
  <CharactersWithSpaces>381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Olivier PUIGSEGUR</cp:lastModifiedBy>
  <cp:revision>4</cp:revision>
  <dcterms:created xsi:type="dcterms:W3CDTF">2010-07-09T11:57:00Z</dcterms:created>
  <dcterms:modified xsi:type="dcterms:W3CDTF">2010-07-16T11:22:00Z</dcterms:modified>
</cp:coreProperties>
</file>